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CBCBA" w14:textId="77777777" w:rsidR="007419C5" w:rsidRDefault="007419C5" w:rsidP="007419C5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1DF12794" w14:textId="77777777" w:rsidR="007419C5" w:rsidRDefault="007419C5" w:rsidP="007419C5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7419C5" w:rsidRPr="009774C3" w14:paraId="6D74D265" w14:textId="77777777" w:rsidTr="0007426A">
        <w:tc>
          <w:tcPr>
            <w:tcW w:w="3369" w:type="dxa"/>
            <w:shd w:val="clear" w:color="auto" w:fill="auto"/>
          </w:tcPr>
          <w:p w14:paraId="478823D8" w14:textId="77777777" w:rsidR="007419C5" w:rsidRPr="009774C3" w:rsidRDefault="007419C5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4CD3EF75" w14:textId="77777777" w:rsidR="007419C5" w:rsidRDefault="007419C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79963B1C" w14:textId="77777777" w:rsidR="007419C5" w:rsidRDefault="007419C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136698B0" w14:textId="77777777" w:rsidR="007419C5" w:rsidRDefault="007419C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61FC409F" w14:textId="77777777" w:rsidR="007419C5" w:rsidRPr="00DC5F9D" w:rsidRDefault="007419C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254805CE" w14:textId="77777777" w:rsidR="007419C5" w:rsidRDefault="007419C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571374D8" w14:textId="77777777" w:rsidR="007419C5" w:rsidRPr="00DC5F9D" w:rsidRDefault="007419C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20766779" w14:textId="77777777" w:rsidR="007419C5" w:rsidRPr="00DC5F9D" w:rsidRDefault="007419C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796C6119" w14:textId="77777777" w:rsidR="007419C5" w:rsidRPr="009774C3" w:rsidRDefault="007419C5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4DD5FB9C" w14:textId="77777777" w:rsidR="007419C5" w:rsidRDefault="007419C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25226F82" w14:textId="77777777" w:rsidR="007419C5" w:rsidRPr="00DC5F9D" w:rsidRDefault="007419C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351C8DEB" w14:textId="77777777" w:rsidR="007419C5" w:rsidRDefault="007419C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237D32FC" w14:textId="77777777" w:rsidR="007419C5" w:rsidRDefault="007419C5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1519B362" w14:textId="77777777" w:rsidR="007419C5" w:rsidRPr="00DC5F9D" w:rsidRDefault="007419C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1603752B" w14:textId="77777777" w:rsidR="007419C5" w:rsidRPr="00DC5F9D" w:rsidRDefault="007419C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1DB2BFCD" w14:textId="77777777" w:rsidR="007419C5" w:rsidRPr="00DC5F9D" w:rsidRDefault="007419C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35B84C00" w14:textId="77777777" w:rsidR="007419C5" w:rsidRDefault="007419C5" w:rsidP="007419C5">
      <w:pPr>
        <w:jc w:val="both"/>
        <w:rPr>
          <w:rFonts w:ascii="Times New Roman" w:hAnsi="Times New Roman"/>
          <w:b/>
          <w:sz w:val="24"/>
        </w:rPr>
      </w:pPr>
    </w:p>
    <w:p w14:paraId="7A4877A2" w14:textId="77777777" w:rsidR="007419C5" w:rsidRDefault="007419C5" w:rsidP="007419C5">
      <w:pPr>
        <w:jc w:val="center"/>
        <w:rPr>
          <w:rFonts w:ascii="Times New Roman" w:hAnsi="Times New Roman"/>
          <w:b/>
          <w:sz w:val="24"/>
        </w:rPr>
      </w:pPr>
    </w:p>
    <w:p w14:paraId="492287AC" w14:textId="77777777" w:rsidR="007419C5" w:rsidRDefault="007419C5" w:rsidP="007419C5">
      <w:pPr>
        <w:jc w:val="center"/>
        <w:rPr>
          <w:rFonts w:ascii="Times New Roman" w:hAnsi="Times New Roman"/>
          <w:b/>
          <w:sz w:val="24"/>
        </w:rPr>
      </w:pPr>
    </w:p>
    <w:p w14:paraId="4CBBBB35" w14:textId="77777777" w:rsidR="007419C5" w:rsidRPr="005236A8" w:rsidRDefault="007419C5" w:rsidP="007419C5">
      <w:pPr>
        <w:jc w:val="center"/>
        <w:rPr>
          <w:rFonts w:ascii="Times New Roman" w:hAnsi="Times New Roman"/>
          <w:b/>
          <w:sz w:val="24"/>
        </w:rPr>
      </w:pPr>
    </w:p>
    <w:p w14:paraId="5909C568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66E708DC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484BD735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7419C5" w14:paraId="3303ED03" w14:textId="77777777" w:rsidTr="0007426A">
        <w:trPr>
          <w:jc w:val="center"/>
        </w:trPr>
        <w:tc>
          <w:tcPr>
            <w:tcW w:w="5670" w:type="dxa"/>
          </w:tcPr>
          <w:p w14:paraId="208BECB0" w14:textId="77777777" w:rsidR="007419C5" w:rsidRPr="003D5BEE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7419C5" w14:paraId="2CAF0BEA" w14:textId="77777777" w:rsidTr="0007426A">
        <w:trPr>
          <w:jc w:val="center"/>
        </w:trPr>
        <w:tc>
          <w:tcPr>
            <w:tcW w:w="5670" w:type="dxa"/>
          </w:tcPr>
          <w:p w14:paraId="38A85419" w14:textId="77777777" w:rsidR="007419C5" w:rsidRPr="003D5BEE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7419C5" w14:paraId="1B5098FE" w14:textId="77777777" w:rsidTr="0007426A">
        <w:trPr>
          <w:jc w:val="center"/>
        </w:trPr>
        <w:tc>
          <w:tcPr>
            <w:tcW w:w="5670" w:type="dxa"/>
          </w:tcPr>
          <w:p w14:paraId="5268D8C3" w14:textId="77777777" w:rsidR="007419C5" w:rsidRPr="00C631B8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7419C5" w14:paraId="62CEE69B" w14:textId="77777777" w:rsidTr="0007426A">
        <w:trPr>
          <w:jc w:val="center"/>
        </w:trPr>
        <w:tc>
          <w:tcPr>
            <w:tcW w:w="5670" w:type="dxa"/>
          </w:tcPr>
          <w:p w14:paraId="7E0A0E2E" w14:textId="356DD0D0" w:rsidR="007419C5" w:rsidRPr="003D5BEE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6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«Г»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7419C5" w14:paraId="43A2383B" w14:textId="77777777" w:rsidTr="0007426A">
        <w:trPr>
          <w:jc w:val="center"/>
        </w:trPr>
        <w:tc>
          <w:tcPr>
            <w:tcW w:w="5670" w:type="dxa"/>
          </w:tcPr>
          <w:p w14:paraId="3671B7BA" w14:textId="77777777" w:rsidR="007419C5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7419C5" w14:paraId="503F50BD" w14:textId="77777777" w:rsidTr="0007426A">
        <w:trPr>
          <w:jc w:val="center"/>
        </w:trPr>
        <w:tc>
          <w:tcPr>
            <w:tcW w:w="5670" w:type="dxa"/>
          </w:tcPr>
          <w:p w14:paraId="41540B39" w14:textId="77777777" w:rsidR="007419C5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УО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280943FE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06823F3E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4DC0EA71" w14:textId="77777777" w:rsidR="007419C5" w:rsidRDefault="007419C5" w:rsidP="007419C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EEBE60" w14:textId="77777777" w:rsidR="007419C5" w:rsidRDefault="007419C5" w:rsidP="007419C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0A5418" w14:textId="77777777" w:rsidR="007419C5" w:rsidRDefault="007419C5" w:rsidP="007419C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491A3A" w14:textId="77777777" w:rsidR="007419C5" w:rsidRPr="00427D52" w:rsidRDefault="007419C5" w:rsidP="007419C5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7419C5" w:rsidRPr="00FD4E67" w14:paraId="3BD5E65D" w14:textId="77777777" w:rsidTr="0007426A">
        <w:tc>
          <w:tcPr>
            <w:tcW w:w="3827" w:type="dxa"/>
          </w:tcPr>
          <w:p w14:paraId="187FE024" w14:textId="77777777" w:rsidR="007419C5" w:rsidRPr="00FD4E67" w:rsidRDefault="007419C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7CC679F9" w14:textId="77777777" w:rsidR="007419C5" w:rsidRPr="00FD4E67" w:rsidRDefault="007419C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65424ECC" w14:textId="77777777" w:rsidR="007419C5" w:rsidRPr="00FD4E67" w:rsidRDefault="007419C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17F35A19" w14:textId="77777777" w:rsidR="007419C5" w:rsidRDefault="007419C5" w:rsidP="007419C5">
      <w:pPr>
        <w:rPr>
          <w:rFonts w:ascii="Times New Roman" w:hAnsi="Times New Roman"/>
          <w:sz w:val="24"/>
          <w:szCs w:val="24"/>
        </w:rPr>
      </w:pPr>
    </w:p>
    <w:p w14:paraId="6DD44287" w14:textId="77777777" w:rsidR="007419C5" w:rsidRDefault="007419C5" w:rsidP="007419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091FE5" w14:textId="77777777" w:rsidR="007419C5" w:rsidRDefault="007419C5" w:rsidP="007419C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194892" w14:textId="77777777" w:rsidR="007419C5" w:rsidRDefault="007419C5" w:rsidP="007419C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3501BB3F" w14:textId="1C7C527D" w:rsidR="007419C5" w:rsidRPr="00F73738" w:rsidRDefault="007419C5" w:rsidP="007419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678">
        <w:rPr>
          <w:rFonts w:ascii="Times New Roman" w:hAnsi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</w:rPr>
        <w:t>музыке и движению</w:t>
      </w:r>
      <w:r w:rsidRPr="00A61678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6 </w:t>
      </w:r>
      <w:r w:rsidRPr="00A61678">
        <w:rPr>
          <w:rFonts w:ascii="Times New Roman" w:hAnsi="Times New Roman"/>
          <w:sz w:val="28"/>
          <w:szCs w:val="28"/>
        </w:rPr>
        <w:t>класса</w:t>
      </w:r>
      <w:r>
        <w:rPr>
          <w:rFonts w:ascii="Times New Roman" w:hAnsi="Times New Roman"/>
          <w:sz w:val="28"/>
          <w:szCs w:val="28"/>
        </w:rPr>
        <w:t xml:space="preserve"> (вариант 2) </w:t>
      </w:r>
      <w:r w:rsidRPr="00A61678">
        <w:rPr>
          <w:rFonts w:ascii="Times New Roman" w:hAnsi="Times New Roman"/>
          <w:sz w:val="28"/>
          <w:szCs w:val="28"/>
        </w:rPr>
        <w:t>разработана на основании</w:t>
      </w:r>
      <w:r w:rsidRPr="00F73738">
        <w:t xml:space="preserve"> </w:t>
      </w:r>
      <w:r w:rsidRPr="00F73738">
        <w:rPr>
          <w:rFonts w:ascii="Times New Roman" w:hAnsi="Times New Roman"/>
          <w:sz w:val="28"/>
          <w:szCs w:val="28"/>
        </w:rPr>
        <w:t xml:space="preserve">нормативных документов: </w:t>
      </w:r>
    </w:p>
    <w:p w14:paraId="1E791ED4" w14:textId="77777777" w:rsidR="007419C5" w:rsidRDefault="007419C5" w:rsidP="007419C5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27A074AC" w14:textId="77777777" w:rsidR="007419C5" w:rsidRDefault="007419C5" w:rsidP="007419C5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51A8B32A" w14:textId="77777777" w:rsidR="007419C5" w:rsidRDefault="007419C5" w:rsidP="007419C5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4FEE3370" w14:textId="77777777" w:rsidR="007419C5" w:rsidRDefault="007419C5" w:rsidP="007419C5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00384016" w14:textId="77777777" w:rsidR="007419C5" w:rsidRPr="001D6D01" w:rsidRDefault="007419C5" w:rsidP="007419C5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08FF2ACB" w14:textId="77777777" w:rsidR="007419C5" w:rsidRDefault="007419C5" w:rsidP="007419C5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01953F6" w14:textId="77777777" w:rsidR="007419C5" w:rsidRDefault="007419C5" w:rsidP="007419C5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14:paraId="63BB6C10" w14:textId="29242885" w:rsidR="000C5C7E" w:rsidRPr="003E6073" w:rsidRDefault="007419C5" w:rsidP="003E6073">
      <w:pPr>
        <w:pStyle w:val="a8"/>
        <w:numPr>
          <w:ilvl w:val="0"/>
          <w:numId w:val="29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18C39FDE" w14:textId="65589912" w:rsidR="00D6536C" w:rsidRPr="00D6536C" w:rsidRDefault="00D6536C" w:rsidP="00D6536C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282D8BD6" w14:textId="2F45831C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proofErr w:type="gramStart"/>
      <w:r w:rsidR="004430CE">
        <w:rPr>
          <w:rFonts w:ascii="Times New Roman" w:eastAsia="Times New Roman" w:hAnsi="Times New Roman"/>
          <w:color w:val="000000"/>
          <w:sz w:val="28"/>
          <w:szCs w:val="28"/>
        </w:rPr>
        <w:t>так же</w:t>
      </w:r>
      <w:proofErr w:type="gramEnd"/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</w:p>
    <w:p w14:paraId="765A6B67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05D74662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D6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2EB3C9BC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424F0A9D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</w:t>
      </w:r>
      <w:proofErr w:type="spellStart"/>
      <w:r w:rsidR="004430C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6D56F04A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3B4D3D1F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1D2E9A04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1FD7576F" w14:textId="77777777" w:rsidR="003B2D6E" w:rsidRPr="003B2D6E" w:rsidRDefault="004430CE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34CDEDFD" w14:textId="77777777" w:rsidR="00F56F6E" w:rsidRPr="00B04364" w:rsidRDefault="00F56F6E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5B2FD88D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познавательной деятельности учащихся. В процессе образовательной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55938AAA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</w:t>
      </w:r>
      <w:r w:rsidR="00F06C1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линейности и</w:t>
      </w:r>
      <w:r w:rsidR="00F06C1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раскрывается сначала главным образом предметная, затем функциональная и смысловая стороны, а затем сфера отношений,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одних случаях это связи тематические, в других — общность педагогического замысла.</w:t>
      </w:r>
    </w:p>
    <w:p w14:paraId="183B75C0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максимально доступные элементарные навыки и умения, прежде всего, социально-бытового плана.</w:t>
      </w:r>
    </w:p>
    <w:p w14:paraId="3C20FFFF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5909AAC8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которые сопровождаются подпеванием, «звучащими» жестами и действиями с использованием простейших ударных и шумовых инструментов (погремушек, колокольчиков, трещоток и пр.).</w:t>
      </w:r>
    </w:p>
    <w:p w14:paraId="62E9AFFE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3A118E59" w14:textId="77777777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эмоционально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4E8EB57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песни и марша; веселой и грустной музыки; высоких и низких звуков; сольного и хорового исполнения произведения.</w:t>
      </w:r>
    </w:p>
    <w:p w14:paraId="53D4547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13BA63C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70939D3D" w14:textId="77777777" w:rsidR="005A1C05" w:rsidRPr="00F4117F" w:rsidRDefault="005A1C05" w:rsidP="00F06C1F">
      <w:pPr>
        <w:pStyle w:val="a4"/>
        <w:numPr>
          <w:ilvl w:val="0"/>
          <w:numId w:val="1"/>
        </w:numPr>
        <w:tabs>
          <w:tab w:val="left" w:pos="1418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музыкального образа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6A043155" w14:textId="77777777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подражательные реакции.</w:t>
      </w:r>
    </w:p>
    <w:p w14:paraId="3DE5739A" w14:textId="77777777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репертуар,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2690C01A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1A26612A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Подражание характерным звукам животных во время звучания знакомой песни. </w:t>
      </w:r>
    </w:p>
    <w:p w14:paraId="4D6A592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14:paraId="03EC1A2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13B3CE8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740665F5" w14:textId="77777777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жестами»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34825733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07580849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57429A4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Выполнять движения, соответствующие словам песни;  танцевальные движения в паре с другим танцором; развернутые движения одного образа; двигаться в хороводе.</w:t>
      </w:r>
    </w:p>
    <w:p w14:paraId="31268E9C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2F39BC3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54F6064F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учащихся к играм на музыкальных инструментах. При этом педагог активно импровизирует на каком-либо музыкальном инструменте.</w:t>
      </w:r>
    </w:p>
    <w:p w14:paraId="7D5CE25B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6F64BF3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имеющих звукоряд.</w:t>
      </w:r>
    </w:p>
    <w:p w14:paraId="070841BA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62CE3E9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Сопровождение мелодии игрой на музыкальном инструменте; ритмичной игрой на музыкальном инструменте.</w:t>
      </w:r>
    </w:p>
    <w:p w14:paraId="1D43B4F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49816116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376532D" w14:textId="77777777" w:rsidR="00050811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</w:t>
      </w:r>
    </w:p>
    <w:p w14:paraId="6D619214" w14:textId="77777777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532DF3F6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24F51762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lastRenderedPageBreak/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698EDD78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 по показу педагога.</w:t>
      </w:r>
    </w:p>
    <w:p w14:paraId="28D340C0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4B67DEC4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6AD9D6F3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421808A3" w14:textId="77777777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деятельности.</w:t>
      </w:r>
    </w:p>
    <w:p w14:paraId="2F101F78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</w:p>
    <w:p w14:paraId="189418A9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0482CB9D" w14:textId="77777777" w:rsidR="004F0494" w:rsidRPr="004F0494" w:rsidRDefault="004F0494" w:rsidP="004F0494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bookmarkStart w:id="1" w:name="_Hlk88655748"/>
      <w:r w:rsidRPr="004F0494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28C9ECB3" w14:textId="77777777" w:rsidR="004F0494" w:rsidRPr="004F0494" w:rsidRDefault="004F0494" w:rsidP="004F049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658A5E60" w14:textId="77777777" w:rsidR="004F0494" w:rsidRPr="004F0494" w:rsidRDefault="004F0494" w:rsidP="004F0494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4F0494" w14:paraId="7D0CDB8C" w14:textId="77777777" w:rsidTr="000C5C7E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853706E" w14:textId="77777777" w:rsidR="004F0494" w:rsidRDefault="004F0494" w:rsidP="000C5C7E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40CE07D" w14:textId="77777777" w:rsidR="004F0494" w:rsidRDefault="004F0494" w:rsidP="000C5C7E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4F0494" w14:paraId="1F8B7040" w14:textId="77777777" w:rsidTr="000C5C7E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14F7647" w14:textId="77777777" w:rsidR="004F0494" w:rsidRDefault="004F0494" w:rsidP="000C5C7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0797BB4" w14:textId="77777777" w:rsidR="004F0494" w:rsidRDefault="004F0494" w:rsidP="000C5C7E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4F0494" w14:paraId="74BAAE16" w14:textId="77777777" w:rsidTr="000C5C7E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35E0225" w14:textId="77777777" w:rsidR="004F0494" w:rsidRDefault="004F0494" w:rsidP="000C5C7E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8851671" w14:textId="77777777" w:rsidR="004F0494" w:rsidRDefault="004F0494" w:rsidP="000C5C7E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4F0494" w14:paraId="63786ACE" w14:textId="77777777" w:rsidTr="000C5C7E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8B5754F" w14:textId="77777777" w:rsidR="004F0494" w:rsidRDefault="004F0494" w:rsidP="000C5C7E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24622028" w14:textId="77777777" w:rsidR="004F0494" w:rsidRDefault="004F0494" w:rsidP="000C5C7E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1DA65D98" w14:textId="77777777" w:rsidR="004F0494" w:rsidRDefault="004F0494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bookmarkEnd w:id="1"/>
    <w:p w14:paraId="12615442" w14:textId="77777777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«Музыка и движение»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3AEA18C1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41C48778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 с ней и эстетическому её восприятию;</w:t>
      </w:r>
    </w:p>
    <w:p w14:paraId="2B8DDAE4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C131D90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04621B1F" w14:textId="77777777" w:rsidR="00050811" w:rsidRDefault="00050811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</w:p>
    <w:p w14:paraId="42B726D7" w14:textId="77777777" w:rsidR="00050811" w:rsidRDefault="00050811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</w:p>
    <w:p w14:paraId="0759D0E3" w14:textId="77777777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1BAF5295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2FFFE7DC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Делать простейшие обобщения, сравнивать и классифицировать на наглядном материале.</w:t>
      </w:r>
    </w:p>
    <w:p w14:paraId="076EB293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3CC5681A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7C3777D9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76FDA7D4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и  инструментов (барабан, ложки, бубен, колокольчик, погремушки), выбирать музыкальный инструмент или его изображение на картинке; </w:t>
      </w:r>
    </w:p>
    <w:p w14:paraId="7C1C74B6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6AB65E54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714DB23A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4CBB429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46F7A8CD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26138E8D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5750750A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44A6D4DA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/>
          <w:sz w:val="28"/>
          <w:szCs w:val="28"/>
        </w:rPr>
        <w:t xml:space="preserve">, колокольчики, инструменты Карла Орфа; </w:t>
      </w:r>
    </w:p>
    <w:p w14:paraId="4F408F54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7AC76513" w14:textId="77777777" w:rsidR="0064765B" w:rsidRPr="0064765B" w:rsidRDefault="0064765B" w:rsidP="0064765B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4E7D88C1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40F441E2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lastRenderedPageBreak/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759058E9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3DAFCC5E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</w:t>
      </w:r>
    </w:p>
    <w:p w14:paraId="1C401761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B04364">
        <w:rPr>
          <w:rFonts w:ascii="Times New Roman" w:hAnsi="Times New Roman"/>
          <w:sz w:val="28"/>
          <w:szCs w:val="28"/>
        </w:rPr>
        <w:t>.</w:t>
      </w:r>
      <w:proofErr w:type="gramEnd"/>
      <w:r w:rsidRPr="00B04364">
        <w:rPr>
          <w:rFonts w:ascii="Times New Roman" w:hAnsi="Times New Roman"/>
          <w:sz w:val="28"/>
          <w:szCs w:val="28"/>
        </w:rPr>
        <w:t xml:space="preserve"> и доп. – М., РИЦ МГОПУ им. М.А. Шолохова, 2005. – 374 с.</w:t>
      </w:r>
    </w:p>
    <w:p w14:paraId="61CDA6EC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29899EE7" w14:textId="6B334AC2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 xml:space="preserve">Карточки и карточки-схемы «Мелодия»,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1FA1BE5D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1B10C357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6D229401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rPr>
          <w:rFonts w:ascii="Times New Roman" w:hAnsi="Times New Roman"/>
          <w:sz w:val="28"/>
          <w:szCs w:val="28"/>
        </w:rPr>
        <w:t>Ростов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н/Д: Феникс, 2012. – 62 с.</w:t>
      </w:r>
    </w:p>
    <w:p w14:paraId="6294DB6E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proofErr w:type="gram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proofErr w:type="gram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14:paraId="03B2E88D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8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019017A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0FE9395E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14:paraId="014A85B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22F9B10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6008A04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45F901B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7CC34EA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6BAD249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6C61E9CE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0353772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340EDBA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390C556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29353DD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7A9135E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2FCD6A2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766E63F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03FDAFA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малышами»: Из опыта работы. – М.: Просвещение, 1993.-191с.;</w:t>
      </w:r>
    </w:p>
    <w:p w14:paraId="3647969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736A112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4720D24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512F777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2506ADE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0C4A4E1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19A178C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62A44B21" w14:textId="7777777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E31817" w14:textId="7777777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2001CC" w14:textId="7777777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E66196" w14:textId="77777777" w:rsidR="000D225F" w:rsidRDefault="000D225F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66D910" w14:textId="77777777" w:rsidR="007419C5" w:rsidRDefault="007419C5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1BDB0B" w14:textId="77777777" w:rsidR="007419C5" w:rsidRDefault="007419C5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1A3CF7" w14:textId="77777777" w:rsidR="007419C5" w:rsidRDefault="007419C5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684BE3" w14:textId="77777777" w:rsidR="007419C5" w:rsidRDefault="007419C5" w:rsidP="007419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7434119D" w14:textId="77777777" w:rsidR="007419C5" w:rsidRDefault="007419C5" w:rsidP="007419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7419C5" w14:paraId="3B367A54" w14:textId="77777777" w:rsidTr="0007426A">
        <w:tc>
          <w:tcPr>
            <w:tcW w:w="3511" w:type="dxa"/>
          </w:tcPr>
          <w:p w14:paraId="0C949F30" w14:textId="77777777" w:rsidR="007419C5" w:rsidRDefault="007419C5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3CAB9E53" w14:textId="77777777" w:rsidR="007419C5" w:rsidRDefault="007419C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1EE59E3C" w14:textId="77777777" w:rsidR="007419C5" w:rsidRDefault="007419C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69F43398" w14:textId="77777777" w:rsidR="007419C5" w:rsidRDefault="007419C5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586C3937" w14:textId="77777777" w:rsidR="007419C5" w:rsidRDefault="007419C5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4ADBDB81" w14:textId="77777777" w:rsidR="007419C5" w:rsidRDefault="007419C5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6F80CC9C" w14:textId="77777777" w:rsidR="007419C5" w:rsidRDefault="007419C5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9C5" w14:paraId="47329CBE" w14:textId="77777777" w:rsidTr="0007426A">
        <w:tc>
          <w:tcPr>
            <w:tcW w:w="3511" w:type="dxa"/>
          </w:tcPr>
          <w:p w14:paraId="33FFB385" w14:textId="77777777" w:rsidR="007419C5" w:rsidRDefault="007419C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96C856" w14:textId="77777777" w:rsidR="007419C5" w:rsidRDefault="007419C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7A906EF8" w14:textId="77777777" w:rsidR="007419C5" w:rsidRDefault="007419C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11FE174F" w14:textId="77777777" w:rsidR="007419C5" w:rsidRDefault="007419C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D0E4E0" w14:textId="77777777" w:rsidR="007419C5" w:rsidRDefault="007419C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77E94189" w14:textId="77777777" w:rsidR="007419C5" w:rsidRDefault="007419C5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A840EA5" w14:textId="77777777" w:rsidR="007419C5" w:rsidRDefault="007419C5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B405D4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445089EE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60C8494C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7EB0E0A4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2A6F354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39D1D22E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4179016F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5A38C72E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419C5" w:rsidRPr="001814C2" w14:paraId="1B1DCB18" w14:textId="77777777" w:rsidTr="0007426A">
        <w:trPr>
          <w:jc w:val="center"/>
        </w:trPr>
        <w:tc>
          <w:tcPr>
            <w:tcW w:w="9571" w:type="dxa"/>
          </w:tcPr>
          <w:p w14:paraId="4F3E10F8" w14:textId="77777777" w:rsidR="007419C5" w:rsidRPr="001814C2" w:rsidRDefault="007419C5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7419C5" w:rsidRPr="001814C2" w14:paraId="1B93976E" w14:textId="77777777" w:rsidTr="0007426A">
        <w:trPr>
          <w:jc w:val="center"/>
        </w:trPr>
        <w:tc>
          <w:tcPr>
            <w:tcW w:w="9571" w:type="dxa"/>
          </w:tcPr>
          <w:p w14:paraId="610518C1" w14:textId="77777777" w:rsidR="007419C5" w:rsidRPr="001814C2" w:rsidRDefault="007419C5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7419C5" w:rsidRPr="001814C2" w14:paraId="13303848" w14:textId="77777777" w:rsidTr="0007426A">
        <w:trPr>
          <w:jc w:val="center"/>
        </w:trPr>
        <w:tc>
          <w:tcPr>
            <w:tcW w:w="9571" w:type="dxa"/>
          </w:tcPr>
          <w:p w14:paraId="08251F58" w14:textId="77777777" w:rsidR="007419C5" w:rsidRPr="001814C2" w:rsidRDefault="007419C5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7419C5" w:rsidRPr="001814C2" w14:paraId="6189585C" w14:textId="77777777" w:rsidTr="0007426A">
        <w:trPr>
          <w:jc w:val="center"/>
        </w:trPr>
        <w:tc>
          <w:tcPr>
            <w:tcW w:w="9571" w:type="dxa"/>
          </w:tcPr>
          <w:p w14:paraId="3BEBD64F" w14:textId="1B807012" w:rsidR="007419C5" w:rsidRPr="001814C2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6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 «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Г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» класса (вариант 2)</w:t>
            </w:r>
          </w:p>
        </w:tc>
      </w:tr>
      <w:tr w:rsidR="007419C5" w:rsidRPr="001814C2" w14:paraId="0AE3C998" w14:textId="77777777" w:rsidTr="0007426A">
        <w:trPr>
          <w:jc w:val="center"/>
        </w:trPr>
        <w:tc>
          <w:tcPr>
            <w:tcW w:w="9571" w:type="dxa"/>
          </w:tcPr>
          <w:p w14:paraId="6D0F9C15" w14:textId="77777777" w:rsidR="007419C5" w:rsidRPr="001814C2" w:rsidRDefault="007419C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5FB9785A" w14:textId="77777777" w:rsidR="007419C5" w:rsidRDefault="007419C5" w:rsidP="007419C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94AEE02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7A99B058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750F1634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5ED3BB01" w14:textId="77777777" w:rsidR="007419C5" w:rsidRDefault="007419C5" w:rsidP="007419C5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BBA07C7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AC94525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66E6CFE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55809DD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7419C5" w:rsidRPr="00FD4E67" w14:paraId="0BE3ED44" w14:textId="77777777" w:rsidTr="0007426A">
        <w:tc>
          <w:tcPr>
            <w:tcW w:w="3827" w:type="dxa"/>
          </w:tcPr>
          <w:p w14:paraId="2D7F48F7" w14:textId="77777777" w:rsidR="007419C5" w:rsidRPr="00FD4E67" w:rsidRDefault="007419C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071EF1DE" w14:textId="77777777" w:rsidR="007419C5" w:rsidRPr="00FD4E67" w:rsidRDefault="007419C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493185B9" w14:textId="77777777" w:rsidR="007419C5" w:rsidRPr="00FD4E67" w:rsidRDefault="007419C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42120220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7E856D9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75898C7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CE9CAE1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019099C" w14:textId="77777777" w:rsidR="007419C5" w:rsidRDefault="007419C5" w:rsidP="007419C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B92606B" w14:textId="77777777" w:rsidR="007419C5" w:rsidRDefault="007419C5" w:rsidP="007419C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3708E26F" w14:textId="77777777" w:rsidR="007419C5" w:rsidRDefault="007419C5" w:rsidP="004F04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B0C1794" w14:textId="77777777" w:rsidR="007419C5" w:rsidRDefault="007419C5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992"/>
        <w:gridCol w:w="1276"/>
        <w:gridCol w:w="2551"/>
        <w:gridCol w:w="1418"/>
      </w:tblGrid>
      <w:tr w:rsidR="000C5C7E" w:rsidRPr="00736A76" w14:paraId="1EF584A1" w14:textId="77777777" w:rsidTr="000C5C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0524" w14:textId="77777777" w:rsidR="000C5C7E" w:rsidRPr="003E6073" w:rsidRDefault="000C5C7E" w:rsidP="003E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40BDF013" w14:textId="77777777" w:rsidR="000C5C7E" w:rsidRPr="003E6073" w:rsidRDefault="000C5C7E" w:rsidP="003E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D301" w14:textId="77777777" w:rsidR="000C5C7E" w:rsidRPr="003E6073" w:rsidRDefault="000C5C7E" w:rsidP="003E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BFDA" w14:textId="77777777" w:rsidR="000C5C7E" w:rsidRPr="003E6073" w:rsidRDefault="000C5C7E" w:rsidP="003E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FD04" w14:textId="77777777" w:rsidR="000C5C7E" w:rsidRPr="003E6073" w:rsidRDefault="000C5C7E" w:rsidP="003E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4EBA" w14:textId="77777777" w:rsidR="000C5C7E" w:rsidRPr="003E6073" w:rsidRDefault="000C5C7E" w:rsidP="003E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3254" w14:textId="77777777" w:rsidR="000C5C7E" w:rsidRPr="003E6073" w:rsidRDefault="000C5C7E" w:rsidP="003E6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736A76" w:rsidRPr="00736A76" w14:paraId="6E0EA893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C3C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F90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Музыкально-ритмический танец «Полька хлопушка»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7C9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F722" w14:textId="6CCAC0F1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A41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321F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79204E0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FD06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9F21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Музыкально-ритмический танец «Полька хлопушка»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878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593B" w14:textId="2109693F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3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160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Игра на музыкальных инструментах. 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21F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7ACCB0B0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D58C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435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Музыкально-ритмический танец «Полька хлопушка»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0E2A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585" w14:textId="12121100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09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2501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47F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7E8643A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52D7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C22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 ритмические упражнения «Я танцую»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D11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D7F" w14:textId="085ACADD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D19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D65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77D0BB94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EDBF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88B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 ритмические упражнения «Я танцую»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37D2A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A64C" w14:textId="16A995B6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6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9CF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Повторение, разучивание 2ч с движениями.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2E30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52A08AC7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1C4C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491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 ритмические упражнения «Я танцую»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6A5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8E66" w14:textId="1027F202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7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CB5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1B0C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04A541E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D207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394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Музыкально-подвижная игра «Эхо»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0208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DC8D" w14:textId="173C5C6C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3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D99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B9C3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507E8D10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DA69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F45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Музыкально-подвижная игра «Эхо»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93B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5CE0" w14:textId="3311D04E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.09.2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E59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11D3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EB5D7B3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8E9C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AA7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Музыкально-подвижная игра «Эхо»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C4F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DA46" w14:textId="5E2DAF8E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30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09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7F3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BF1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5E24BAB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D6C7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6795" w14:textId="77777777" w:rsidR="00736A76" w:rsidRPr="003E6073" w:rsidRDefault="00736A76" w:rsidP="003E60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Музыкально-ритмический танец «Старый жук»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B06C" w14:textId="77777777" w:rsidR="00736A76" w:rsidRPr="003E6073" w:rsidRDefault="00736A76" w:rsidP="003E6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EB4A" w14:textId="48DB98D5" w:rsidR="00736A76" w:rsidRPr="003E6073" w:rsidRDefault="00736A76" w:rsidP="003E6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375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07E8" w14:textId="77777777" w:rsidR="00736A76" w:rsidRPr="003E6073" w:rsidRDefault="00736A76" w:rsidP="003E6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51EB635F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8050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68C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Музыкально-ритмический танец «Старый жук»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AEA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2F1C" w14:textId="5BC318CE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7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7469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438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707F1E7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039C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582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Музыкально-ритмический танец «Старый жук»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B4C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1412" w14:textId="3ED20D6F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08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ED1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98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15061B7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E6EF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4B9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«Колпачок и палочка»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E2B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32B1" w14:textId="6D0A1132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6A3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CFD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D4FE5BA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97EC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2EE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«Колпачок и палочка»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F23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03F7" w14:textId="36AC6736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5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DD1E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9F3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334B226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02FD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657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«Колпачок и палочка»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AA53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040D" w14:textId="17F113D5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2EA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A4E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FA628BA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FDE6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2CD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«Маленькая Фея»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D4C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9143" w14:textId="0D9EDA50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.10.2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8F4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Знакомство.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69F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78A26B2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2C6F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5A8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«Маленькая Фея»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D81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5035" w14:textId="3FECE8A8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05.11.2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CC0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336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747B294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4A4F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BC20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«Маленькая Фея»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E22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CE4A" w14:textId="6F0FF307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11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.11.2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9C9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0190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0EF51D3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9343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2D5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Групповая игра с пением «Паучок»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E8D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E982" w14:textId="0E214C3A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12.11.2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F2C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5C6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3480CDC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0243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B2C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Групповая игра с пением «Паучок»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98D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4EC" w14:textId="4A57CAF6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8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6A42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4EBA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905E0A2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4536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1B0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Групповая игра с пением «Паучок»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E9C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87E0" w14:textId="3C472B5A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19.11.2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726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5440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3BA5233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8856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0AC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Музыкально-подвижная игра «Хитрый мышонок»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75B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0734" w14:textId="41F37CB6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5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3221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движений.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E67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7668FA59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48D0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4F0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«Хитрый мышонок»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400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F6A8" w14:textId="3CA8C57D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26.11.2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41A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8D78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76E61BEE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2CA8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FA7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«Хитрый мышонок»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052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1D35" w14:textId="14FF4F41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02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.1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6B3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266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0F68D92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6EB9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936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«Музыканты»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1143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F815" w14:textId="40E4158F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03.12.2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EEB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6E9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3794AF38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02A3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16EE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«Музыканты»-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A21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5EE3" w14:textId="32BC8CE8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9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F5D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2EF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F429703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C9FD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D62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«Музыканты»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C846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F60E" w14:textId="728423BA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10.12.2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3BA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0A80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71ACB961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EA4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CE6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«Угадай-ка»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B2FD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5386" w14:textId="08C7D97E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6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1DB0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B2E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5A92158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B54E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169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«Угадай-ка»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E9C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6CF6" w14:textId="13205412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17.12.2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ED2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3466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3EE55EF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1A37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8361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«Угадай-ка»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DA16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3A2A" w14:textId="07AA53C2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23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0B4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F76A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3B852B01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CAF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7B8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«Лесная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5DE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56C9" w14:textId="62758E28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24.12.2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B3E21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3B0C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803886A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9190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371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«Лесная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A89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F2C9" w14:textId="08164889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30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.12.2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F6D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611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41A4D3D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009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A7D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«Лесная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52B3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590C" w14:textId="6A493148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3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E7C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26B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8BC6573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D714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503C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«Внимательные зверюшки»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467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983A" w14:textId="014670D0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9282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49DD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4A9DD68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AF2B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B58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«Внимательные зверюшки»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AD2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7D39" w14:textId="0CB1D458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B531" w14:textId="77777777" w:rsidR="00736A76" w:rsidRPr="003E6073" w:rsidRDefault="00736A76" w:rsidP="003E60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0F90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1CAE874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AD4E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70F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«Внимательные зверюшки»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6F3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C016" w14:textId="3BDA0BD0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F8CB" w14:textId="77777777" w:rsidR="00736A76" w:rsidRPr="003E6073" w:rsidRDefault="00736A76" w:rsidP="003E60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2D5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786AF48A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6410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7CF2" w14:textId="77777777" w:rsidR="00736A76" w:rsidRPr="003E6073" w:rsidRDefault="00736A76" w:rsidP="003E60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«Растущие цветы»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4686" w14:textId="77777777" w:rsidR="00736A76" w:rsidRPr="003E6073" w:rsidRDefault="00736A76" w:rsidP="003E6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7F82" w14:textId="31DBC190" w:rsidR="00736A76" w:rsidRPr="003E6073" w:rsidRDefault="00736A76" w:rsidP="003E6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7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8FBE" w14:textId="77777777" w:rsidR="00736A76" w:rsidRPr="003E6073" w:rsidRDefault="00736A76" w:rsidP="003E60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4D0F" w14:textId="77777777" w:rsidR="00736A76" w:rsidRPr="003E6073" w:rsidRDefault="00736A76" w:rsidP="003E60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3E59858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45E6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547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«Растущие цветы»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E66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6F84" w14:textId="18A32363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28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.01.2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0DC" w14:textId="77777777" w:rsidR="00736A76" w:rsidRPr="003E6073" w:rsidRDefault="00736A76" w:rsidP="003E60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43D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D61C4DC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45A0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60D4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«Растущие цветы»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23E6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16DC" w14:textId="6FEF05E5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3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A36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8A1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A446292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EA1D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7423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«Кати или кидай!»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E09F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1207" w14:textId="11923DC6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36F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5456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FA77011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7AA4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CC3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Музыкальная игра «Кати или кидай!»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C76D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9231" w14:textId="0C418F41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235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E28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F3809CD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041C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680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Музыкальная игра «Кати или кидай!»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EE26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E938" w14:textId="7F6B281E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D2C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D01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768A1301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A6FB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EDD2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«Раз, два, три, четыре!»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DF4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BD54" w14:textId="07A5B0FE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7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EFC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318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4893579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1FE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750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«Раз, два, три, четыре!»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E8D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E6B5" w14:textId="079B71B5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18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717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AA0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46929A7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35C0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FBF0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«Раз, два, три, четыре!»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035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5886" w14:textId="6EFE7615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F090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CA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31FBAB2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9F5E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BFB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«Кошка и котята»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0FAD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FCE" w14:textId="628D92D5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5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.02.2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0EE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8F2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293137B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F01E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843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«Кошка и котята»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141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A0D4" w14:textId="741542AD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3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.03.2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33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1BC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1915689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39A4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07E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«Кошка и котята»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A25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2498" w14:textId="52394193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.03.2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97F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844D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5BA80C9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BA6F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070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«Веселая дудочка»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F3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23D" w14:textId="784F543A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.03.2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9D8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C01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3A9416C0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62AD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87E0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«Веселая дудочка»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6E1F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B9E" w14:textId="5A0AB886" w:rsidR="00736A76" w:rsidRPr="003E6073" w:rsidRDefault="00736A76" w:rsidP="00F80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.03.2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4CD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ACC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5D454009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9007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32E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«Веселая дудочка»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E538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92D9" w14:textId="419EA098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7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.03.2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7230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6FBC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5A21E0E8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70B6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CEF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«Игра с воздушными шарами»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5D5C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54A8" w14:textId="6A2D062A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18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.03.2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A0B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B8FF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298BC1F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0F0D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5FB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«Игра с воздушными шарами»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718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381A" w14:textId="4B5484AC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24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3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404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769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85C0F2B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EAB9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7F8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«Игра с воздушными шарами»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C426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B8C0" w14:textId="2CABB480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25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3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7A8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87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DBF87F2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C175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815D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</w:t>
            </w:r>
            <w:proofErr w:type="spellStart"/>
            <w:r w:rsidRPr="003E6073">
              <w:rPr>
                <w:rFonts w:ascii="Times New Roman" w:hAnsi="Times New Roman"/>
                <w:sz w:val="24"/>
                <w:szCs w:val="24"/>
              </w:rPr>
              <w:t>Лавата</w:t>
            </w:r>
            <w:proofErr w:type="spellEnd"/>
            <w:r w:rsidRPr="003E60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C12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C04" w14:textId="56B5B8E7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7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.04.2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EDC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6480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BBFBDEC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3C15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E47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</w:t>
            </w:r>
            <w:proofErr w:type="spellStart"/>
            <w:r w:rsidRPr="003E6073">
              <w:rPr>
                <w:rFonts w:ascii="Times New Roman" w:hAnsi="Times New Roman"/>
                <w:sz w:val="24"/>
                <w:szCs w:val="24"/>
              </w:rPr>
              <w:t>Лавата</w:t>
            </w:r>
            <w:proofErr w:type="spellEnd"/>
            <w:r w:rsidRPr="003E60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A113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0D94" w14:textId="1D6E31E0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08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.04.2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98A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B0E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5135BE3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FA6D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EC75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</w:t>
            </w:r>
            <w:proofErr w:type="spellStart"/>
            <w:r w:rsidRPr="003E6073">
              <w:rPr>
                <w:rFonts w:ascii="Times New Roman" w:hAnsi="Times New Roman"/>
                <w:sz w:val="24"/>
                <w:szCs w:val="24"/>
              </w:rPr>
              <w:t>Лавата</w:t>
            </w:r>
            <w:proofErr w:type="spellEnd"/>
            <w:r w:rsidRPr="003E60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1B9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8C6C" w14:textId="60944989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.04.2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0A0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FBD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CC64D46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0F0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B91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«Слоненок»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D47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E352" w14:textId="30C0378D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5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.04.2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B7E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D1B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35E86C6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5BCE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E4D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«Слоненок»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373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F42C" w14:textId="385DEA70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.04.2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28D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307A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A9EFCD4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1438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5B4A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«Слоненок»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7FA7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0F4" w14:textId="04EEC912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.04.2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111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D6F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31ABA9C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19DA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6E17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«Собери пазл»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38CB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8A07" w14:textId="56D02AF9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8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.04.2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16E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1030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0A2507F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CDB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CA4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«Собери пазл»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639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17C7" w14:textId="73E59E43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29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4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268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DEFC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12CF4B01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0801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EF7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Музыкально-подвижная игра «Собери пазл»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B80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6119" w14:textId="450DD4B1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5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.05.2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C86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27AE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45913D56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2487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2D9B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«Вместе весело»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4FA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8F6F" w14:textId="362133EF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06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.05.2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54C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9D7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E930FFE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F00B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D41A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«Вместе весело»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B7E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ACD9" w14:textId="7204E2AF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.05.2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E6F6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34F2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68AC38A0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4237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01A3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«Вместе весело»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92E5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3C60" w14:textId="4A980AD9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13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.05.2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F8E8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A171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06598981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4464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8A3F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«Посмотри на право, посмотри налево»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4529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3186" w14:textId="6A28E255" w:rsidR="00736A76" w:rsidRPr="003E6073" w:rsidRDefault="00C60F1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19</w:t>
            </w:r>
            <w:r w:rsidR="00736A76" w:rsidRPr="003E6073">
              <w:rPr>
                <w:rFonts w:ascii="Times New Roman" w:hAnsi="Times New Roman"/>
                <w:sz w:val="24"/>
                <w:szCs w:val="24"/>
              </w:rPr>
              <w:t>.05.2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D6CC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FFEA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A76" w:rsidRPr="00736A76" w14:paraId="2E0199AB" w14:textId="77777777" w:rsidTr="000C5C7E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D701" w14:textId="77777777" w:rsidR="00736A76" w:rsidRPr="003E6073" w:rsidRDefault="00736A76" w:rsidP="000C5C7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2399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Музыкальная игра «Посмотри на право, посмотри налево»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5D14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A075" w14:textId="6B264C60" w:rsidR="00736A76" w:rsidRPr="003E6073" w:rsidRDefault="00736A76" w:rsidP="0036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2</w:t>
            </w:r>
            <w:r w:rsidR="00C60F16" w:rsidRPr="003E6073">
              <w:rPr>
                <w:rFonts w:ascii="Times New Roman" w:hAnsi="Times New Roman"/>
                <w:sz w:val="24"/>
                <w:szCs w:val="24"/>
              </w:rPr>
              <w:t>0</w:t>
            </w:r>
            <w:r w:rsidRPr="003E6073">
              <w:rPr>
                <w:rFonts w:ascii="Times New Roman" w:hAnsi="Times New Roman"/>
                <w:sz w:val="24"/>
                <w:szCs w:val="24"/>
              </w:rPr>
              <w:t>.05.2</w:t>
            </w:r>
            <w:r w:rsidR="00F80B8A" w:rsidRPr="003E60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7A54" w14:textId="77777777" w:rsidR="00736A76" w:rsidRPr="003E6073" w:rsidRDefault="00736A76" w:rsidP="003E60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6073">
              <w:rPr>
                <w:rFonts w:ascii="Times New Roman" w:hAnsi="Times New Roman"/>
                <w:sz w:val="24"/>
                <w:szCs w:val="24"/>
              </w:rPr>
              <w:t>Повторение,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A97A" w14:textId="77777777" w:rsidR="00736A76" w:rsidRPr="003E6073" w:rsidRDefault="00736A76" w:rsidP="000C5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7101A0" w14:textId="77777777" w:rsidR="000C5C7E" w:rsidRDefault="000C5C7E" w:rsidP="004F0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C5C7E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A5ECF"/>
    <w:multiLevelType w:val="hybridMultilevel"/>
    <w:tmpl w:val="277C0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D3641F"/>
    <w:multiLevelType w:val="hybridMultilevel"/>
    <w:tmpl w:val="773A5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4ACF1BB8"/>
    <w:multiLevelType w:val="hybridMultilevel"/>
    <w:tmpl w:val="3DBEEB2E"/>
    <w:lvl w:ilvl="0" w:tplc="53AA20CA">
      <w:start w:val="1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6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C60E17"/>
    <w:multiLevelType w:val="hybridMultilevel"/>
    <w:tmpl w:val="EC76ECC0"/>
    <w:lvl w:ilvl="0" w:tplc="0394AB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1C60D70"/>
    <w:multiLevelType w:val="hybridMultilevel"/>
    <w:tmpl w:val="A44C8BFA"/>
    <w:lvl w:ilvl="0" w:tplc="69DEDA06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94352180">
    <w:abstractNumId w:val="17"/>
  </w:num>
  <w:num w:numId="2" w16cid:durableId="1843814230">
    <w:abstractNumId w:val="18"/>
  </w:num>
  <w:num w:numId="3" w16cid:durableId="471678635">
    <w:abstractNumId w:val="10"/>
  </w:num>
  <w:num w:numId="4" w16cid:durableId="1588882247">
    <w:abstractNumId w:val="15"/>
  </w:num>
  <w:num w:numId="5" w16cid:durableId="323969145">
    <w:abstractNumId w:val="17"/>
  </w:num>
  <w:num w:numId="6" w16cid:durableId="1006402198">
    <w:abstractNumId w:val="10"/>
  </w:num>
  <w:num w:numId="7" w16cid:durableId="1889419403">
    <w:abstractNumId w:val="15"/>
  </w:num>
  <w:num w:numId="8" w16cid:durableId="1123571171">
    <w:abstractNumId w:val="9"/>
  </w:num>
  <w:num w:numId="9" w16cid:durableId="1319578341">
    <w:abstractNumId w:val="17"/>
  </w:num>
  <w:num w:numId="10" w16cid:durableId="226692745">
    <w:abstractNumId w:val="6"/>
  </w:num>
  <w:num w:numId="11" w16cid:durableId="189531715">
    <w:abstractNumId w:val="5"/>
  </w:num>
  <w:num w:numId="12" w16cid:durableId="1646199874">
    <w:abstractNumId w:val="16"/>
  </w:num>
  <w:num w:numId="13" w16cid:durableId="2009676900">
    <w:abstractNumId w:val="13"/>
  </w:num>
  <w:num w:numId="14" w16cid:durableId="1010449093">
    <w:abstractNumId w:val="3"/>
  </w:num>
  <w:num w:numId="15" w16cid:durableId="1904218536">
    <w:abstractNumId w:val="0"/>
  </w:num>
  <w:num w:numId="16" w16cid:durableId="1673877592">
    <w:abstractNumId w:val="19"/>
  </w:num>
  <w:num w:numId="17" w16cid:durableId="1767772165">
    <w:abstractNumId w:val="1"/>
  </w:num>
  <w:num w:numId="18" w16cid:durableId="1326787652">
    <w:abstractNumId w:val="8"/>
  </w:num>
  <w:num w:numId="19" w16cid:durableId="1384448382">
    <w:abstractNumId w:val="12"/>
  </w:num>
  <w:num w:numId="20" w16cid:durableId="1050617764">
    <w:abstractNumId w:val="2"/>
  </w:num>
  <w:num w:numId="21" w16cid:durableId="243146157">
    <w:abstractNumId w:val="11"/>
  </w:num>
  <w:num w:numId="22" w16cid:durableId="699403078">
    <w:abstractNumId w:val="21"/>
  </w:num>
  <w:num w:numId="23" w16cid:durableId="810902433">
    <w:abstractNumId w:val="22"/>
  </w:num>
  <w:num w:numId="24" w16cid:durableId="1394043293">
    <w:abstractNumId w:val="20"/>
  </w:num>
  <w:num w:numId="25" w16cid:durableId="12581702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009827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917488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08438176">
    <w:abstractNumId w:val="14"/>
  </w:num>
  <w:num w:numId="29" w16cid:durableId="1138256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F6E"/>
    <w:rsid w:val="00033039"/>
    <w:rsid w:val="00041092"/>
    <w:rsid w:val="00050811"/>
    <w:rsid w:val="00052723"/>
    <w:rsid w:val="000603D6"/>
    <w:rsid w:val="00091F07"/>
    <w:rsid w:val="00096A3B"/>
    <w:rsid w:val="000C5C7E"/>
    <w:rsid w:val="000D225F"/>
    <w:rsid w:val="000E4A4E"/>
    <w:rsid w:val="00107593"/>
    <w:rsid w:val="0015416D"/>
    <w:rsid w:val="00160758"/>
    <w:rsid w:val="001847F8"/>
    <w:rsid w:val="001C3B57"/>
    <w:rsid w:val="001F6311"/>
    <w:rsid w:val="00207306"/>
    <w:rsid w:val="00220050"/>
    <w:rsid w:val="00221EC9"/>
    <w:rsid w:val="00242575"/>
    <w:rsid w:val="00255AF5"/>
    <w:rsid w:val="00256818"/>
    <w:rsid w:val="003B2D6E"/>
    <w:rsid w:val="003E6073"/>
    <w:rsid w:val="0043678F"/>
    <w:rsid w:val="004430CE"/>
    <w:rsid w:val="00443693"/>
    <w:rsid w:val="00454B20"/>
    <w:rsid w:val="00455802"/>
    <w:rsid w:val="004859E7"/>
    <w:rsid w:val="004C383F"/>
    <w:rsid w:val="004D1AC8"/>
    <w:rsid w:val="004D242D"/>
    <w:rsid w:val="004F0494"/>
    <w:rsid w:val="004F2C27"/>
    <w:rsid w:val="00513E1C"/>
    <w:rsid w:val="005A1C05"/>
    <w:rsid w:val="005D1F5D"/>
    <w:rsid w:val="0064765B"/>
    <w:rsid w:val="0069731E"/>
    <w:rsid w:val="006F5FAD"/>
    <w:rsid w:val="00706889"/>
    <w:rsid w:val="00712B71"/>
    <w:rsid w:val="007140CB"/>
    <w:rsid w:val="00736A76"/>
    <w:rsid w:val="007419C5"/>
    <w:rsid w:val="00753C4E"/>
    <w:rsid w:val="00760D3B"/>
    <w:rsid w:val="00767D76"/>
    <w:rsid w:val="00776208"/>
    <w:rsid w:val="007A0CBC"/>
    <w:rsid w:val="007F40F7"/>
    <w:rsid w:val="008563AF"/>
    <w:rsid w:val="00867072"/>
    <w:rsid w:val="00882537"/>
    <w:rsid w:val="00882B16"/>
    <w:rsid w:val="0091311D"/>
    <w:rsid w:val="009478FD"/>
    <w:rsid w:val="00A64535"/>
    <w:rsid w:val="00A65811"/>
    <w:rsid w:val="00AE348F"/>
    <w:rsid w:val="00AE4CC9"/>
    <w:rsid w:val="00AF4B24"/>
    <w:rsid w:val="00B04364"/>
    <w:rsid w:val="00B64E19"/>
    <w:rsid w:val="00B97447"/>
    <w:rsid w:val="00BA5FFC"/>
    <w:rsid w:val="00C34ACC"/>
    <w:rsid w:val="00C37A3D"/>
    <w:rsid w:val="00C60F16"/>
    <w:rsid w:val="00C672E4"/>
    <w:rsid w:val="00CB2126"/>
    <w:rsid w:val="00CD0B11"/>
    <w:rsid w:val="00D444BF"/>
    <w:rsid w:val="00D629B3"/>
    <w:rsid w:val="00D6536C"/>
    <w:rsid w:val="00D80C50"/>
    <w:rsid w:val="00DB52DD"/>
    <w:rsid w:val="00DD41AF"/>
    <w:rsid w:val="00E06F1A"/>
    <w:rsid w:val="00E439C5"/>
    <w:rsid w:val="00E974B3"/>
    <w:rsid w:val="00EE5072"/>
    <w:rsid w:val="00F06C1F"/>
    <w:rsid w:val="00F162B1"/>
    <w:rsid w:val="00F41E3C"/>
    <w:rsid w:val="00F56F6E"/>
    <w:rsid w:val="00F64C1D"/>
    <w:rsid w:val="00F80B8A"/>
    <w:rsid w:val="00F8669A"/>
    <w:rsid w:val="00F9469B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F251"/>
  <w15:docId w15:val="{7D185512-0AF5-4804-8E8F-86CD142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F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uiPriority w:val="99"/>
    <w:rsid w:val="00C37A3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3848</Words>
  <Characters>21938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9</cp:revision>
  <cp:lastPrinted>2022-10-31T08:35:00Z</cp:lastPrinted>
  <dcterms:created xsi:type="dcterms:W3CDTF">2023-10-06T13:04:00Z</dcterms:created>
  <dcterms:modified xsi:type="dcterms:W3CDTF">2025-09-04T06:53:00Z</dcterms:modified>
</cp:coreProperties>
</file>